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8C7ECE">
        <w:rPr>
          <w:rFonts w:ascii="Courier New" w:hAnsi="Courier New" w:cs="Courier New"/>
          <w:sz w:val="24"/>
          <w:szCs w:val="16"/>
        </w:rPr>
        <w:t>CASCADE CUP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8C7ECE">
        <w:rPr>
          <w:rFonts w:ascii="Courier New" w:hAnsi="Courier New" w:cs="Courier New"/>
          <w:sz w:val="24"/>
          <w:szCs w:val="16"/>
        </w:rPr>
        <w:t>CMAC                                                              MARCH 21, 2015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8C7ECE">
        <w:rPr>
          <w:rFonts w:ascii="Courier New" w:hAnsi="Courier New" w:cs="Courier New"/>
          <w:sz w:val="24"/>
          <w:szCs w:val="16"/>
        </w:rPr>
        <w:t>Crystal Mountain                                      PACIFIC NORTHWEST DIVISION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8C7ECE">
        <w:rPr>
          <w:rFonts w:ascii="Courier New" w:hAnsi="Courier New" w:cs="Courier New"/>
          <w:sz w:val="24"/>
          <w:szCs w:val="16"/>
        </w:rPr>
        <w:t>--------------------------------------------------------------------------------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8C7ECE">
        <w:rPr>
          <w:rFonts w:ascii="Courier New" w:hAnsi="Courier New" w:cs="Courier New"/>
          <w:sz w:val="24"/>
          <w:szCs w:val="16"/>
        </w:rPr>
        <w:t>G I A N T   S L A L O M     L A D I E S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8C7ECE">
        <w:rPr>
          <w:rFonts w:ascii="Courier New" w:hAnsi="Courier New" w:cs="Courier New"/>
          <w:sz w:val="24"/>
          <w:szCs w:val="16"/>
        </w:rPr>
        <w:t>OFFICIAL RESULTS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8C7ECE">
        <w:rPr>
          <w:rFonts w:ascii="Courier New" w:hAnsi="Courier New" w:cs="Courier New"/>
          <w:sz w:val="24"/>
          <w:szCs w:val="16"/>
        </w:rPr>
        <w:t>--------------------------------------------------------------------------------</w:t>
      </w:r>
    </w:p>
    <w:p w:rsid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8C7ECE" w:rsidSect="008C7EC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lastRenderedPageBreak/>
        <w:t xml:space="preserve"> PL BIB   COMPETITOR---------------------   TIME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TIME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TOTAL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Nr   SURNAME+NAME            CLUB/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YR  1stRUN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2ndRUN    TIME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1  13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Grosdidier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Riley       MRST/03   44.34   45.13 1:29.47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2  21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Janssen, Halle          CMAC/03   45.74   45.63 1:31.37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3   2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Grosdidier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Tatum       MRST/04   47.79   45.17 1:32.96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4  16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Stamnes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Ruby           CMAC/03   47.25   48.08 1:35.33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5  12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Frohlich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Annaliese     CMAC/04   49.30   47.38 1:36.68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6   6   Brooks, Mary             TAS/03   49.01   48.21 1:37.22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7  14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Kliman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Molly            SST/04   48.77   48.63 1:37.40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8  15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Kraabel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Sydney          TAS/04   49.04   49.16 1:38.20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9  20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Koper, Lauren            TAS/04   50.23   48.81 1:39.04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10   3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Gawlik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Sylvia          WPSC/04   51.16   50.24 1:41.40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11  26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Weisbeek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Philine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CMAC/03   53.59   47.95 1:41.54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12  59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Paek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Zoe                TAS/06   51.78   50.02 1:41.80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13  25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Toribio, Maya           CMAC/03   52.65   49.82 1:42.47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14  38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Most, Dylan             CMAC/03   51.58   51.07 1:42.65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15  29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Schwisow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Annelise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TAS/03   52.87   51.05 1:43.92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16  40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Watterson, Aleah        CMAC/04   53.84   50.17 1:44.01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17  27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Montgomery, Eliza        TAS/03   52.57   51.78 1:44.35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18   1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Alonichava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Alisa        SST/04   54.11   51.13 1:45.24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19  31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Headstrom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Abby         CMAC/04   53.97   51.94 1:45.91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20  55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Lindsay, Kate           CMAC/03   55.48   50.85 1:46.33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21  39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Frey, Eva                TAS/04   54.58   51.89 1:46.47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22  10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Platt, Hadley           MRST/04   48.49   57.99 1:46.48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23  53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O'Connor, Callan        CMAC/03   55.26   51.51 1:46.77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24  34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Harrington, Zoe         CMAC/03   54.43   54.10 1:48.53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25  46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Honeybone, Poppy        CMAC/04   54.95   54.20 1:49.15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26   5   MacLeod,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Kaitie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  MBRT/03   54.83   54.52 1:49.35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27   9   Shelley, Olivia         SPAC/03   57.07   52.48 1:49.55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28  22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vonMelville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Madison    SPAC/04   57.88   52.37 1:50.25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29  17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Connor, Olivia          SPAC/03   56.51   53.78 1:50.29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30   8   Thompson, Ally           SST/03   58.30   52.83 1:51.13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31  58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Dennehy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Quinn          CMAC/06   57.84   53.37 1:51.21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32  62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Grosdidier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Karah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MRST/06   58.27   53.66 1:51.93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33  60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Angel, Asia             WPSC/05   58.36   53.66 1:52.02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34  72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Duke, Callan             TAS/06   57.75   54.29 1:52.04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35  67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Evans, Gwendolyn         TAS/06   56.12   56.74 1:52.86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36  52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Walters, Elise          CMAC/04   59.29   54.36 1:53.65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37  63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Jarmin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Kirsten         MRST/05 1:00.95   53.85 1:54.80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38  24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Jarmin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Annika          MRST/03   52.15 1:03.70 1:55.85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39  68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Davis, Piper             TAS/05 1:00.87   58.03 1:58.90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40  64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Manke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Brynn            WPSC/06 1:03.13   56.13 1:59.26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41  42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Clayton, Audrey         CMAC/03 1:01.59   57.71 1:59.30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42  73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Krueger, Ava            CMAC/05 1:01.49   58.16 1:59.65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43  48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Moulding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Lauren        CMAC/03 1:02.55   57.33 1:59.88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44  56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Duke, Hadley             TAS/05 1:03.15   57.95 2:01.10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45  61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Lewis,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Ilee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       TAS/05 1:02.84   58.74 2:01.58</w:t>
      </w:r>
    </w:p>
    <w:p w:rsid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46  44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Bigatel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Stellar        CMAC/03 1:07.23   54.71 2:01.94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47  54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Laboda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Anna            CMAC/04 1:04.08   58.58 2:02.66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48  35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Lewis,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Mayzie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     TAS/03 1:04.58 1:00.49 2:05.07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49  37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mulick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madeline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 CMAC/03 1:07.70   57.44 2:05.14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50  66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Golik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Ella             CMAC/05 1:03.55 1:02.48 2:06.03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51  43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Van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Valkenburg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Emily   CMAC/04 1:05.50 1:03.60 2:09.10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DID NOT START 1st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71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schoening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ava</w:t>
      </w:r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       CMAC/05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74          Porter, Sophie          CMAC/05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36          Williams, Lucy          CMAC/04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45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Schnitzius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Kaitlyn     CMAC/04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DID NOT START 1st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33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szylko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kaija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    CMAC/03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</w:t>
      </w:r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32          </w:t>
      </w:r>
      <w:proofErr w:type="spellStart"/>
      <w:r w:rsidRPr="008C7ECE">
        <w:rPr>
          <w:rFonts w:ascii="Courier New" w:hAnsi="Courier New" w:cs="Courier New"/>
          <w:sz w:val="16"/>
          <w:szCs w:val="16"/>
          <w:lang w:val="fr-CA"/>
        </w:rPr>
        <w:t>Simchuk</w:t>
      </w:r>
      <w:proofErr w:type="spellEnd"/>
      <w:r w:rsidRPr="008C7ECE">
        <w:rPr>
          <w:rFonts w:ascii="Courier New" w:hAnsi="Courier New" w:cs="Courier New"/>
          <w:sz w:val="16"/>
          <w:szCs w:val="16"/>
          <w:lang w:val="fr-CA"/>
        </w:rPr>
        <w:t>, Stella         CMAC/04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     23          Schoenstadt, Alexandra   TAS/04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>DID NOT FINISH 1st RUN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69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McCourtie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Sasha        MRST/06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70          Johnson, Annika         CMAC/05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57          Jensen, Lulu            WPSC/05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30          Hara,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Saara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 xml:space="preserve">             CMAC/04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49          Lindsay, Carlie         CMAC/03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     41          Frey, </w:t>
      </w:r>
      <w:proofErr w:type="spellStart"/>
      <w:r w:rsidRPr="008C7ECE">
        <w:rPr>
          <w:rFonts w:ascii="Courier New" w:hAnsi="Courier New" w:cs="Courier New"/>
          <w:sz w:val="16"/>
          <w:szCs w:val="16"/>
          <w:lang w:val="fr-CA"/>
        </w:rPr>
        <w:t>Lisen</w:t>
      </w:r>
      <w:proofErr w:type="spellEnd"/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              TAS/04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     11          </w:t>
      </w:r>
      <w:proofErr w:type="spellStart"/>
      <w:r w:rsidRPr="008C7ECE">
        <w:rPr>
          <w:rFonts w:ascii="Courier New" w:hAnsi="Courier New" w:cs="Courier New"/>
          <w:sz w:val="16"/>
          <w:szCs w:val="16"/>
          <w:lang w:val="fr-CA"/>
        </w:rPr>
        <w:t>skoglund</w:t>
      </w:r>
      <w:proofErr w:type="spellEnd"/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, </w:t>
      </w:r>
      <w:proofErr w:type="spellStart"/>
      <w:r w:rsidRPr="008C7ECE">
        <w:rPr>
          <w:rFonts w:ascii="Courier New" w:hAnsi="Courier New" w:cs="Courier New"/>
          <w:sz w:val="16"/>
          <w:szCs w:val="16"/>
          <w:lang w:val="fr-CA"/>
        </w:rPr>
        <w:t>ella</w:t>
      </w:r>
      <w:proofErr w:type="spellEnd"/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           TAS/03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  <w:lang w:val="fr-CA"/>
        </w:rPr>
        <w:t xml:space="preserve">      </w:t>
      </w:r>
      <w:r w:rsidRPr="008C7ECE">
        <w:rPr>
          <w:rFonts w:ascii="Courier New" w:hAnsi="Courier New" w:cs="Courier New"/>
          <w:sz w:val="16"/>
          <w:szCs w:val="16"/>
        </w:rPr>
        <w:t xml:space="preserve">7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Butzlaff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Campbell      SPAC/04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>DISQUALIFIED 1st RUN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28          porter, </w:t>
      </w:r>
      <w:proofErr w:type="spellStart"/>
      <w:proofErr w:type="gramStart"/>
      <w:r w:rsidRPr="008C7ECE">
        <w:rPr>
          <w:rFonts w:ascii="Courier New" w:hAnsi="Courier New" w:cs="Courier New"/>
          <w:sz w:val="16"/>
          <w:szCs w:val="16"/>
        </w:rPr>
        <w:t>emily</w:t>
      </w:r>
      <w:proofErr w:type="spellEnd"/>
      <w:proofErr w:type="gramEnd"/>
      <w:r w:rsidRPr="008C7ECE">
        <w:rPr>
          <w:rFonts w:ascii="Courier New" w:hAnsi="Courier New" w:cs="Courier New"/>
          <w:sz w:val="16"/>
          <w:szCs w:val="16"/>
        </w:rPr>
        <w:t xml:space="preserve">           CMAC/03   GATE    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19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Bolles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Eloise          MRST/04   GATE    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18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Roesler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Jessica        SPAC/04   GATE    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DID NOT START 2nd </w:t>
      </w:r>
      <w:proofErr w:type="gramStart"/>
      <w:r w:rsidRPr="008C7ECE"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>DID NOT FINISH 2nd RUN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65          Gadsden, Sheridan       WPSC/05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47          </w:t>
      </w:r>
      <w:proofErr w:type="spellStart"/>
      <w:r w:rsidRPr="008C7ECE">
        <w:rPr>
          <w:rFonts w:ascii="Courier New" w:hAnsi="Courier New" w:cs="Courier New"/>
          <w:sz w:val="16"/>
          <w:szCs w:val="16"/>
        </w:rPr>
        <w:t>Vlases</w:t>
      </w:r>
      <w:proofErr w:type="spellEnd"/>
      <w:r w:rsidRPr="008C7ECE">
        <w:rPr>
          <w:rFonts w:ascii="Courier New" w:hAnsi="Courier New" w:cs="Courier New"/>
          <w:sz w:val="16"/>
          <w:szCs w:val="16"/>
        </w:rPr>
        <w:t>, Chloe           CMAC/03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51          Walters, Margaret       CMAC/04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 xml:space="preserve">      4          Walters, Claire         CMAC/03</w:t>
      </w: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C7ECE" w:rsidRPr="008C7ECE" w:rsidRDefault="008C7ECE" w:rsidP="008C7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C7ECE">
        <w:rPr>
          <w:rFonts w:ascii="Courier New" w:hAnsi="Courier New" w:cs="Courier New"/>
          <w:sz w:val="16"/>
          <w:szCs w:val="16"/>
        </w:rPr>
        <w:t>DISQUALIFIED 2nd RUN</w:t>
      </w:r>
    </w:p>
    <w:p w:rsidR="00541340" w:rsidRPr="008C7ECE" w:rsidRDefault="00541340" w:rsidP="008C7ECE">
      <w:bookmarkStart w:id="0" w:name="_GoBack"/>
      <w:bookmarkEnd w:id="0"/>
    </w:p>
    <w:sectPr w:rsidR="00541340" w:rsidRPr="008C7ECE" w:rsidSect="008C7ECE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0"/>
    <w:rsid w:val="000E5363"/>
    <w:rsid w:val="00541340"/>
    <w:rsid w:val="007D28F4"/>
    <w:rsid w:val="008C7ECE"/>
    <w:rsid w:val="00DA7DEE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2</cp:revision>
  <cp:lastPrinted>2015-03-22T14:25:00Z</cp:lastPrinted>
  <dcterms:created xsi:type="dcterms:W3CDTF">2015-03-21T22:00:00Z</dcterms:created>
  <dcterms:modified xsi:type="dcterms:W3CDTF">2015-03-22T14:25:00Z</dcterms:modified>
</cp:coreProperties>
</file>